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ED2B2" w14:textId="77777777" w:rsidR="00F86620" w:rsidRPr="009707B1" w:rsidRDefault="009707B1" w:rsidP="009707B1">
      <w:pPr>
        <w:ind w:left="-851" w:firstLine="851"/>
        <w:jc w:val="center"/>
        <w:rPr>
          <w:sz w:val="32"/>
          <w:szCs w:val="32"/>
        </w:rPr>
      </w:pPr>
      <w:r>
        <w:rPr>
          <w:noProof/>
          <w:lang w:val="en-US" w:eastAsia="ru-RU"/>
        </w:rPr>
        <w:drawing>
          <wp:anchor distT="0" distB="0" distL="114300" distR="114300" simplePos="0" relativeHeight="251657215" behindDoc="0" locked="0" layoutInCell="1" allowOverlap="1" wp14:anchorId="652F726B" wp14:editId="6845595F">
            <wp:simplePos x="0" y="0"/>
            <wp:positionH relativeFrom="column">
              <wp:posOffset>5663868</wp:posOffset>
            </wp:positionH>
            <wp:positionV relativeFrom="paragraph">
              <wp:posOffset>342900</wp:posOffset>
            </wp:positionV>
            <wp:extent cx="1544652" cy="2057400"/>
            <wp:effectExtent l="0" t="0" r="5080" b="0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UC ROB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652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7B1">
        <w:rPr>
          <w:noProof/>
          <w:lang w:val="en-US" w:eastAsia="ru-RU"/>
        </w:rPr>
        <w:drawing>
          <wp:anchor distT="0" distB="0" distL="114300" distR="114300" simplePos="0" relativeHeight="251658240" behindDoc="0" locked="0" layoutInCell="1" allowOverlap="1" wp14:anchorId="47827DEF" wp14:editId="74260D4B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1548765" cy="360680"/>
            <wp:effectExtent l="0" t="0" r="635" b="0"/>
            <wp:wrapNone/>
            <wp:docPr id="14" name="Изображение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CF8">
        <w:rPr>
          <w:noProof/>
          <w:lang w:val="en-US" w:eastAsia="ru-RU"/>
        </w:rPr>
        <w:drawing>
          <wp:anchor distT="0" distB="0" distL="114300" distR="114300" simplePos="0" relativeHeight="251660288" behindDoc="0" locked="0" layoutInCell="1" allowOverlap="1" wp14:anchorId="72D8DD6B" wp14:editId="04B356B9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1503045" cy="685800"/>
            <wp:effectExtent l="0" t="0" r="0" b="0"/>
            <wp:wrapNone/>
            <wp:docPr id="4" name="Изображение 3" descr="Снимок экрана 2016-10-12 в 17.16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3" descr="Снимок экрана 2016-10-12 в 17.16.41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Роботизация – Анкета </w:t>
      </w:r>
    </w:p>
    <w:p w14:paraId="4245C5B7" w14:textId="77777777" w:rsidR="00F86620" w:rsidRPr="009707B1" w:rsidRDefault="009707B1">
      <w:pPr>
        <w:rPr>
          <w:lang w:val="en-US"/>
        </w:rPr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2ACA1" wp14:editId="3A7589E2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3086100" cy="342900"/>
                <wp:effectExtent l="0" t="0" r="0" b="1270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3F02A" w14:textId="77777777" w:rsidR="00332769" w:rsidRPr="009707B1" w:rsidRDefault="00332769">
                            <w:pPr>
                              <w:rPr>
                                <w:b/>
                              </w:rPr>
                            </w:pPr>
                            <w:r w:rsidRPr="009707B1">
                              <w:rPr>
                                <w:b/>
                              </w:rPr>
                              <w:t>Информация о клиенте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3" o:spid="_x0000_s1026" type="#_x0000_t202" style="position:absolute;margin-left:0;margin-top:3.55pt;width:243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" filled="f" stroked="f">
                <v:textbox>
                  <w:txbxContent>
                    <w:p w14:paraId="12F3F02A" w14:textId="77777777" w:rsidR="00332769" w:rsidRPr="009707B1" w:rsidRDefault="00332769">
                      <w:pPr>
                        <w:rPr>
                          <w:b/>
                        </w:rPr>
                      </w:pPr>
                      <w:r w:rsidRPr="009707B1">
                        <w:rPr>
                          <w:b/>
                        </w:rPr>
                        <w:t>Информация о клиенте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9707B1" w14:paraId="37D4F8EC" w14:textId="77777777" w:rsidTr="009707B1">
        <w:tc>
          <w:tcPr>
            <w:tcW w:w="2093" w:type="dxa"/>
          </w:tcPr>
          <w:p w14:paraId="09BEC929" w14:textId="77777777" w:rsidR="009707B1" w:rsidRDefault="009707B1">
            <w:pPr>
              <w:rPr>
                <w:lang w:val="uk-UA"/>
              </w:rPr>
            </w:pPr>
            <w:r>
              <w:rPr>
                <w:lang w:val="uk-UA"/>
              </w:rPr>
              <w:t>Контактное имя</w:t>
            </w:r>
          </w:p>
        </w:tc>
        <w:tc>
          <w:tcPr>
            <w:tcW w:w="6662" w:type="dxa"/>
          </w:tcPr>
          <w:p w14:paraId="7737EEE7" w14:textId="77777777" w:rsidR="009707B1" w:rsidRDefault="009707B1">
            <w:pPr>
              <w:rPr>
                <w:lang w:val="uk-UA"/>
              </w:rPr>
            </w:pPr>
          </w:p>
        </w:tc>
      </w:tr>
      <w:tr w:rsidR="009707B1" w14:paraId="41661E9A" w14:textId="77777777" w:rsidTr="009707B1">
        <w:tc>
          <w:tcPr>
            <w:tcW w:w="2093" w:type="dxa"/>
          </w:tcPr>
          <w:p w14:paraId="005E49E2" w14:textId="77777777" w:rsidR="009707B1" w:rsidRDefault="009707B1">
            <w:pPr>
              <w:rPr>
                <w:lang w:val="uk-UA"/>
              </w:rPr>
            </w:pPr>
            <w:r>
              <w:rPr>
                <w:lang w:val="uk-UA"/>
              </w:rPr>
              <w:t>Компания</w:t>
            </w:r>
          </w:p>
        </w:tc>
        <w:tc>
          <w:tcPr>
            <w:tcW w:w="6662" w:type="dxa"/>
          </w:tcPr>
          <w:p w14:paraId="3C4515E7" w14:textId="77777777" w:rsidR="009707B1" w:rsidRDefault="009707B1">
            <w:pPr>
              <w:rPr>
                <w:lang w:val="uk-UA"/>
              </w:rPr>
            </w:pPr>
          </w:p>
        </w:tc>
      </w:tr>
      <w:tr w:rsidR="009707B1" w14:paraId="16792237" w14:textId="77777777" w:rsidTr="009707B1">
        <w:tc>
          <w:tcPr>
            <w:tcW w:w="2093" w:type="dxa"/>
          </w:tcPr>
          <w:p w14:paraId="05B0E073" w14:textId="77777777" w:rsidR="009707B1" w:rsidRDefault="009707B1">
            <w:pPr>
              <w:rPr>
                <w:lang w:val="uk-UA"/>
              </w:rPr>
            </w:pPr>
            <w:r>
              <w:rPr>
                <w:lang w:val="uk-UA"/>
              </w:rPr>
              <w:t>Телефон</w:t>
            </w:r>
          </w:p>
        </w:tc>
        <w:tc>
          <w:tcPr>
            <w:tcW w:w="6662" w:type="dxa"/>
          </w:tcPr>
          <w:p w14:paraId="6D9F61D5" w14:textId="77777777" w:rsidR="009707B1" w:rsidRDefault="009707B1">
            <w:pPr>
              <w:rPr>
                <w:lang w:val="uk-UA"/>
              </w:rPr>
            </w:pPr>
          </w:p>
        </w:tc>
      </w:tr>
      <w:tr w:rsidR="009707B1" w14:paraId="2144A10F" w14:textId="77777777" w:rsidTr="009707B1">
        <w:tc>
          <w:tcPr>
            <w:tcW w:w="2093" w:type="dxa"/>
          </w:tcPr>
          <w:p w14:paraId="402258F2" w14:textId="77777777" w:rsidR="009707B1" w:rsidRPr="009707B1" w:rsidRDefault="009707B1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662" w:type="dxa"/>
          </w:tcPr>
          <w:p w14:paraId="00BB01E7" w14:textId="77777777" w:rsidR="009707B1" w:rsidRDefault="009707B1">
            <w:pPr>
              <w:rPr>
                <w:lang w:val="uk-UA"/>
              </w:rPr>
            </w:pPr>
          </w:p>
        </w:tc>
      </w:tr>
    </w:tbl>
    <w:p w14:paraId="60E38162" w14:textId="77777777" w:rsidR="009707B1" w:rsidRDefault="009707B1">
      <w:pPr>
        <w:rPr>
          <w:lang w:val="uk-UA"/>
        </w:rPr>
      </w:pPr>
    </w:p>
    <w:p w14:paraId="12E77624" w14:textId="77777777" w:rsidR="009707B1" w:rsidRDefault="009707B1"/>
    <w:p w14:paraId="54AC03AA" w14:textId="77777777" w:rsidR="000F3DC8" w:rsidRDefault="00060CB7">
      <w:r>
        <w:t xml:space="preserve">1.Какой процесс вы желаете роботизировать? (сварка, </w:t>
      </w:r>
      <w:r w:rsidR="002F2160">
        <w:rPr>
          <w:lang w:val="uk-UA"/>
        </w:rPr>
        <w:t xml:space="preserve">плазменная </w:t>
      </w:r>
      <w:r>
        <w:t>резка)</w:t>
      </w:r>
    </w:p>
    <w:p w14:paraId="661580A0" w14:textId="77777777" w:rsidR="00332769" w:rsidRDefault="00332769">
      <w:pPr>
        <w:rPr>
          <w:lang w:val="uk-UA"/>
        </w:rPr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37846F" wp14:editId="4EE06E4A">
                <wp:simplePos x="0" y="0"/>
                <wp:positionH relativeFrom="column">
                  <wp:posOffset>228600</wp:posOffset>
                </wp:positionH>
                <wp:positionV relativeFrom="paragraph">
                  <wp:posOffset>5696585</wp:posOffset>
                </wp:positionV>
                <wp:extent cx="2743200" cy="342900"/>
                <wp:effectExtent l="0" t="0" r="0" b="1270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A675A" w14:textId="77777777" w:rsidR="00332769" w:rsidRDefault="00CE4669">
                            <w:r>
                              <w:t>Комментарий: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margin-left:18pt;margin-top:448.55pt;width:3in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" filled="f" stroked="f">
                <v:textbox>
                  <w:txbxContent>
                    <w:p w14:paraId="505A675A" w14:textId="77777777" w:rsidR="00332769" w:rsidRDefault="00CE4669">
                      <w:r>
                        <w:t>Комментарий: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715" w:tblpY="-216"/>
        <w:tblW w:w="10642" w:type="dxa"/>
        <w:tblLook w:val="04A0" w:firstRow="1" w:lastRow="0" w:firstColumn="1" w:lastColumn="0" w:noHBand="0" w:noVBand="1"/>
      </w:tblPr>
      <w:tblGrid>
        <w:gridCol w:w="1384"/>
        <w:gridCol w:w="941"/>
        <w:gridCol w:w="1275"/>
        <w:gridCol w:w="1753"/>
        <w:gridCol w:w="5045"/>
        <w:gridCol w:w="236"/>
        <w:gridCol w:w="8"/>
      </w:tblGrid>
      <w:tr w:rsidR="009707B1" w:rsidRPr="00060CB7" w14:paraId="619EF433" w14:textId="77777777" w:rsidTr="009707B1">
        <w:trPr>
          <w:trHeight w:val="300"/>
        </w:trPr>
        <w:tc>
          <w:tcPr>
            <w:tcW w:w="535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45B3B" w14:textId="77777777" w:rsidR="009707B1" w:rsidRPr="00060CB7" w:rsidRDefault="009707B1" w:rsidP="00970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0CB7">
              <w:rPr>
                <w:rFonts w:ascii="Calibri" w:eastAsia="Times New Roman" w:hAnsi="Calibri" w:cs="Times New Roman"/>
                <w:color w:val="000000"/>
                <w:lang w:eastAsia="ru-RU"/>
              </w:rPr>
              <w:t>Сварка</w:t>
            </w:r>
          </w:p>
        </w:tc>
        <w:tc>
          <w:tcPr>
            <w:tcW w:w="5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CFDB" w14:textId="77777777" w:rsidR="009707B1" w:rsidRPr="00060CB7" w:rsidRDefault="009707B1" w:rsidP="00970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Плазменная р</w:t>
            </w:r>
            <w:r w:rsidRPr="00060CB7">
              <w:rPr>
                <w:rFonts w:ascii="Calibri" w:eastAsia="Times New Roman" w:hAnsi="Calibri" w:cs="Times New Roman"/>
                <w:color w:val="000000"/>
                <w:lang w:eastAsia="ru-RU"/>
              </w:rPr>
              <w:t>езка</w:t>
            </w:r>
          </w:p>
        </w:tc>
      </w:tr>
      <w:tr w:rsidR="009707B1" w:rsidRPr="00060CB7" w14:paraId="3494F6B5" w14:textId="77777777" w:rsidTr="009707B1">
        <w:trPr>
          <w:gridAfter w:val="1"/>
          <w:wAfter w:w="8" w:type="dxa"/>
          <w:trHeight w:val="300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A0B3B3F" w14:textId="77777777" w:rsidR="009707B1" w:rsidRPr="00060CB7" w:rsidRDefault="009707B1" w:rsidP="00970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0CB7">
              <w:rPr>
                <w:rFonts w:ascii="Calibri" w:eastAsia="Times New Roman" w:hAnsi="Calibri" w:cs="Times New Roman"/>
                <w:color w:val="000000"/>
                <w:lang w:eastAsia="ru-RU"/>
              </w:rPr>
              <w:t>MIG/MAG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EC96E3" w14:textId="77777777" w:rsidR="009707B1" w:rsidRPr="00332769" w:rsidRDefault="009707B1" w:rsidP="00970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60CB7">
              <w:rPr>
                <w:rFonts w:ascii="Calibri" w:eastAsia="Times New Roman" w:hAnsi="Calibri" w:cs="Times New Roman"/>
                <w:color w:val="000000"/>
                <w:lang w:eastAsia="ru-RU"/>
              </w:rPr>
              <w:t>TIG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654262" w14:textId="77777777" w:rsidR="009707B1" w:rsidRPr="00060CB7" w:rsidRDefault="009707B1" w:rsidP="00970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Контактная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DB05AC1" w14:textId="77777777" w:rsidR="009707B1" w:rsidRPr="00060CB7" w:rsidRDefault="009707B1" w:rsidP="00970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0CB7">
              <w:rPr>
                <w:rFonts w:ascii="Calibri" w:eastAsia="Times New Roman" w:hAnsi="Calibri" w:cs="Times New Roman"/>
                <w:color w:val="000000"/>
                <w:lang w:eastAsia="ru-RU"/>
              </w:rPr>
              <w:t>Лазерная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7DF2" w14:textId="77777777" w:rsidR="009707B1" w:rsidRPr="00060CB7" w:rsidRDefault="009707B1" w:rsidP="00970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92F8" w14:textId="77777777" w:rsidR="009707B1" w:rsidRPr="00060CB7" w:rsidRDefault="009707B1" w:rsidP="00970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07B1" w:rsidRPr="00060CB7" w14:paraId="04B4E91D" w14:textId="77777777" w:rsidTr="009707B1">
        <w:trPr>
          <w:gridAfter w:val="1"/>
          <w:wAfter w:w="8" w:type="dxa"/>
          <w:trHeight w:val="796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1C94396" w14:textId="77777777" w:rsidR="009707B1" w:rsidRPr="00060CB7" w:rsidRDefault="009707B1" w:rsidP="0097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132B66C" w14:textId="77777777" w:rsidR="009707B1" w:rsidRPr="00060CB7" w:rsidRDefault="009707B1" w:rsidP="0097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8D1A6A" w14:textId="77777777" w:rsidR="009707B1" w:rsidRPr="00060CB7" w:rsidRDefault="009707B1" w:rsidP="0097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D3B0B6F" w14:textId="77777777" w:rsidR="009707B1" w:rsidRPr="00060CB7" w:rsidRDefault="009707B1" w:rsidP="0097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5A44" w14:textId="77777777" w:rsidR="009707B1" w:rsidRPr="00060CB7" w:rsidRDefault="009707B1" w:rsidP="0097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F035" w14:textId="77777777" w:rsidR="009707B1" w:rsidRPr="00060CB7" w:rsidRDefault="009707B1" w:rsidP="0097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07B1" w:rsidRPr="00060CB7" w14:paraId="41520CBC" w14:textId="77777777" w:rsidTr="009707B1">
        <w:trPr>
          <w:gridAfter w:val="1"/>
          <w:wAfter w:w="8" w:type="dxa"/>
          <w:trHeight w:val="300"/>
        </w:trPr>
        <w:tc>
          <w:tcPr>
            <w:tcW w:w="53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B5FB86E" w14:textId="77777777" w:rsidR="009707B1" w:rsidRPr="00060CB7" w:rsidRDefault="009707B1" w:rsidP="00970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0CB7">
              <w:rPr>
                <w:rFonts w:ascii="Calibri" w:eastAsia="Times New Roman" w:hAnsi="Calibri" w:cs="Times New Roman"/>
                <w:color w:val="000000"/>
                <w:lang w:eastAsia="ru-RU"/>
              </w:rPr>
              <w:t>Опишите сварочную задачу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24F6" w14:textId="77777777" w:rsidR="009707B1" w:rsidRPr="00060CB7" w:rsidRDefault="009707B1" w:rsidP="00970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Опишите задачу резки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B268" w14:textId="77777777" w:rsidR="009707B1" w:rsidRPr="00060CB7" w:rsidRDefault="009707B1" w:rsidP="0097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07B1" w:rsidRPr="00060CB7" w14:paraId="6F4DCC13" w14:textId="77777777" w:rsidTr="009707B1">
        <w:trPr>
          <w:gridAfter w:val="1"/>
          <w:wAfter w:w="8" w:type="dxa"/>
          <w:trHeight w:val="300"/>
        </w:trPr>
        <w:tc>
          <w:tcPr>
            <w:tcW w:w="5353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3BF50AE" w14:textId="77777777" w:rsidR="00332769" w:rsidRDefault="00332769" w:rsidP="00332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- производительность</w:t>
            </w:r>
          </w:p>
          <w:p w14:paraId="5D86E885" w14:textId="77777777" w:rsidR="00332769" w:rsidRDefault="00332769" w:rsidP="00332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- материалы</w:t>
            </w:r>
          </w:p>
          <w:p w14:paraId="1B9310D5" w14:textId="77777777" w:rsidR="00332769" w:rsidRDefault="00332769" w:rsidP="00332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- наличие оснастки</w:t>
            </w:r>
          </w:p>
          <w:p w14:paraId="73F97F09" w14:textId="77777777" w:rsidR="00332769" w:rsidRPr="00332769" w:rsidRDefault="00332769" w:rsidP="00332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- дополнительные данные </w:t>
            </w:r>
          </w:p>
          <w:p w14:paraId="458B7D4C" w14:textId="77777777" w:rsidR="00332769" w:rsidRPr="00332769" w:rsidRDefault="00332769" w:rsidP="00332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3529E5C" w14:textId="77777777" w:rsidR="009707B1" w:rsidRPr="00332769" w:rsidRDefault="009707B1" w:rsidP="003327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</w:p>
          <w:p w14:paraId="6391E96A" w14:textId="77777777" w:rsidR="00332769" w:rsidRDefault="00332769" w:rsidP="00332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p w14:paraId="6FB477F9" w14:textId="77777777" w:rsidR="00332769" w:rsidRDefault="00332769" w:rsidP="00332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p w14:paraId="796B7DF2" w14:textId="77777777" w:rsidR="00332769" w:rsidRDefault="00332769" w:rsidP="00332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p w14:paraId="2BCB9BBC" w14:textId="77777777" w:rsidR="00332769" w:rsidRDefault="00332769" w:rsidP="00332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p w14:paraId="3D2247A6" w14:textId="77777777" w:rsidR="00332769" w:rsidRDefault="00332769" w:rsidP="00332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p w14:paraId="672388AA" w14:textId="77777777" w:rsidR="00332769" w:rsidRDefault="00332769" w:rsidP="00332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p w14:paraId="593EC809" w14:textId="77777777" w:rsidR="00332769" w:rsidRDefault="00332769" w:rsidP="00332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p w14:paraId="588CD8C9" w14:textId="77777777" w:rsidR="00332769" w:rsidRDefault="00332769" w:rsidP="00332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p w14:paraId="2E6576DB" w14:textId="77777777" w:rsidR="00332769" w:rsidRDefault="00332769" w:rsidP="00332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p w14:paraId="058D6F40" w14:textId="77777777" w:rsidR="00332769" w:rsidRDefault="00332769" w:rsidP="00332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p w14:paraId="1DF1ACDD" w14:textId="77777777" w:rsidR="009707B1" w:rsidRDefault="009707B1" w:rsidP="0097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p w14:paraId="5B81601E" w14:textId="77777777" w:rsidR="009707B1" w:rsidRDefault="009707B1" w:rsidP="0097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p w14:paraId="0D5143D5" w14:textId="77777777" w:rsidR="009707B1" w:rsidRDefault="009707B1" w:rsidP="0097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p w14:paraId="01A3E932" w14:textId="77777777" w:rsidR="009707B1" w:rsidRDefault="009707B1" w:rsidP="0097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p w14:paraId="0835DA17" w14:textId="77777777" w:rsidR="009707B1" w:rsidRDefault="009707B1" w:rsidP="0097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p w14:paraId="14FC5D4E" w14:textId="77777777" w:rsidR="009707B1" w:rsidRPr="00060CB7" w:rsidRDefault="009707B1" w:rsidP="0097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50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43A1D" w14:textId="77777777" w:rsidR="009707B1" w:rsidRDefault="009707B1" w:rsidP="0097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-</w:t>
            </w:r>
            <w:r w:rsidR="00332769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производительность</w:t>
            </w:r>
          </w:p>
          <w:p w14:paraId="41863247" w14:textId="77777777" w:rsidR="009707B1" w:rsidRDefault="009707B1" w:rsidP="0097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-</w:t>
            </w:r>
            <w:r w:rsidR="00332769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материалы</w:t>
            </w:r>
          </w:p>
          <w:p w14:paraId="5443B7C7" w14:textId="77777777" w:rsidR="009707B1" w:rsidRDefault="009707B1" w:rsidP="0097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-</w:t>
            </w:r>
            <w:r w:rsidR="00332769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наличие оснастки</w:t>
            </w:r>
          </w:p>
          <w:p w14:paraId="44EE37B1" w14:textId="77777777" w:rsidR="009707B1" w:rsidRDefault="009707B1" w:rsidP="0097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-</w:t>
            </w:r>
            <w:r w:rsidR="00332769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дополнительные данные</w:t>
            </w:r>
          </w:p>
          <w:p w14:paraId="01DB5872" w14:textId="77777777" w:rsidR="009707B1" w:rsidRPr="00060CB7" w:rsidRDefault="009707B1" w:rsidP="0097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CA68" w14:textId="77777777" w:rsidR="009707B1" w:rsidRPr="00060CB7" w:rsidRDefault="009707B1" w:rsidP="0097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07B1" w:rsidRPr="00060CB7" w14:paraId="31DFC158" w14:textId="77777777" w:rsidTr="009707B1">
        <w:trPr>
          <w:gridAfter w:val="1"/>
          <w:wAfter w:w="8" w:type="dxa"/>
          <w:trHeight w:val="300"/>
        </w:trPr>
        <w:tc>
          <w:tcPr>
            <w:tcW w:w="5353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69AF302" w14:textId="77777777" w:rsidR="009707B1" w:rsidRPr="009707B1" w:rsidRDefault="009707B1" w:rsidP="0097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0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9622D" w14:textId="77777777" w:rsidR="009707B1" w:rsidRPr="009707B1" w:rsidRDefault="009707B1" w:rsidP="0097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3901" w14:textId="77777777" w:rsidR="009707B1" w:rsidRPr="00060CB7" w:rsidRDefault="009707B1" w:rsidP="0097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07B1" w:rsidRPr="00060CB7" w14:paraId="2C2A53CD" w14:textId="77777777" w:rsidTr="009707B1">
        <w:trPr>
          <w:gridAfter w:val="1"/>
          <w:wAfter w:w="8" w:type="dxa"/>
          <w:trHeight w:val="300"/>
        </w:trPr>
        <w:tc>
          <w:tcPr>
            <w:tcW w:w="5353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009089C" w14:textId="77777777" w:rsidR="009707B1" w:rsidRPr="009707B1" w:rsidRDefault="009707B1" w:rsidP="00970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C38FE" w14:textId="77777777" w:rsidR="009707B1" w:rsidRPr="009707B1" w:rsidRDefault="009707B1" w:rsidP="00970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2689" w14:textId="77777777" w:rsidR="009707B1" w:rsidRPr="00060CB7" w:rsidRDefault="009707B1" w:rsidP="0097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07B1" w:rsidRPr="00060CB7" w14:paraId="1181A86F" w14:textId="77777777" w:rsidTr="00332769">
        <w:trPr>
          <w:gridAfter w:val="1"/>
          <w:wAfter w:w="8" w:type="dxa"/>
          <w:trHeight w:val="67"/>
        </w:trPr>
        <w:tc>
          <w:tcPr>
            <w:tcW w:w="5353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EDDA707" w14:textId="77777777" w:rsidR="009707B1" w:rsidRPr="009707B1" w:rsidRDefault="009707B1" w:rsidP="0097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0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DA34A" w14:textId="77777777" w:rsidR="009707B1" w:rsidRPr="009707B1" w:rsidRDefault="009707B1" w:rsidP="0097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2F84" w14:textId="77777777" w:rsidR="009707B1" w:rsidRPr="00060CB7" w:rsidRDefault="009707B1" w:rsidP="0097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07B1" w:rsidRPr="00060CB7" w14:paraId="5C2BC58B" w14:textId="77777777" w:rsidTr="00332769">
        <w:trPr>
          <w:gridAfter w:val="1"/>
          <w:wAfter w:w="8" w:type="dxa"/>
          <w:trHeight w:val="67"/>
        </w:trPr>
        <w:tc>
          <w:tcPr>
            <w:tcW w:w="5353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62756C2" w14:textId="77777777" w:rsidR="009707B1" w:rsidRPr="009707B1" w:rsidRDefault="009707B1" w:rsidP="00970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81F4E" w14:textId="77777777" w:rsidR="009707B1" w:rsidRPr="009707B1" w:rsidRDefault="009707B1" w:rsidP="00970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AA1B" w14:textId="77777777" w:rsidR="009707B1" w:rsidRPr="00060CB7" w:rsidRDefault="009707B1" w:rsidP="0097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07B1" w:rsidRPr="00060CB7" w14:paraId="1CDBA374" w14:textId="77777777" w:rsidTr="009707B1">
        <w:trPr>
          <w:gridAfter w:val="1"/>
          <w:wAfter w:w="8" w:type="dxa"/>
          <w:trHeight w:val="300"/>
        </w:trPr>
        <w:tc>
          <w:tcPr>
            <w:tcW w:w="1039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4961" w14:textId="77777777" w:rsidR="009707B1" w:rsidRPr="009707B1" w:rsidRDefault="009707B1" w:rsidP="0097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7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Прикрепите к анкете сборочный чертеж изделия </w:t>
            </w:r>
            <w:r w:rsidR="00332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(обязательно) </w:t>
            </w:r>
            <w:r w:rsidRPr="0097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3</w:t>
            </w:r>
            <w:r w:rsidRPr="009707B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  <w:r w:rsidRPr="009707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07B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модель*</w:t>
            </w:r>
          </w:p>
          <w:p w14:paraId="2179C696" w14:textId="77777777" w:rsidR="009707B1" w:rsidRPr="009707B1" w:rsidRDefault="009707B1" w:rsidP="0097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707B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(* - при наличии).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32BF" w14:textId="77777777" w:rsidR="009707B1" w:rsidRPr="00060CB7" w:rsidRDefault="009707B1" w:rsidP="00970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311A595B" w14:textId="77777777" w:rsidR="00060CB7" w:rsidRDefault="00060CB7">
      <w:pPr>
        <w:rPr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46"/>
      </w:tblGrid>
      <w:tr w:rsidR="00332769" w14:paraId="48AFAC57" w14:textId="77777777" w:rsidTr="00CE4669">
        <w:trPr>
          <w:trHeight w:val="1007"/>
        </w:trPr>
        <w:tc>
          <w:tcPr>
            <w:tcW w:w="10846" w:type="dxa"/>
          </w:tcPr>
          <w:p w14:paraId="5AE2C515" w14:textId="77777777" w:rsidR="00332769" w:rsidRDefault="00332769">
            <w:pPr>
              <w:rPr>
                <w:lang w:val="uk-UA"/>
              </w:rPr>
            </w:pPr>
          </w:p>
        </w:tc>
      </w:tr>
    </w:tbl>
    <w:p w14:paraId="33F3B3ED" w14:textId="77777777" w:rsidR="0086677F" w:rsidRDefault="0086677F" w:rsidP="0086677F"/>
    <w:p w14:paraId="16736D29" w14:textId="274A4EE9" w:rsidR="00332769" w:rsidRPr="0086677F" w:rsidRDefault="0086677F">
      <w:pPr>
        <w:rPr>
          <w:rFonts w:ascii="Times" w:eastAsia="Times New Roman" w:hAnsi="Times" w:cs="Times New Roman"/>
          <w:sz w:val="20"/>
          <w:szCs w:val="20"/>
          <w:lang w:eastAsia="ru-RU"/>
        </w:rPr>
      </w:pPr>
      <w:r>
        <w:t xml:space="preserve">Заполненную анкету можно отправить по почте: </w:t>
      </w:r>
      <w:r w:rsidRPr="002C3165">
        <w:rPr>
          <w:rFonts w:ascii="Helvetica" w:eastAsia="Times New Roman" w:hAnsi="Helvetica" w:cs="Times New Roman"/>
          <w:b/>
          <w:color w:val="000000" w:themeColor="text1"/>
          <w:sz w:val="20"/>
          <w:szCs w:val="20"/>
          <w:shd w:val="clear" w:color="auto" w:fill="F7F7F7"/>
          <w:lang w:eastAsia="ru-RU"/>
        </w:rPr>
        <w:t>dnepr@kemppi.in.ua</w:t>
      </w:r>
      <w:bookmarkStart w:id="0" w:name="_GoBack"/>
      <w:bookmarkEnd w:id="0"/>
    </w:p>
    <w:sectPr w:rsidR="00332769" w:rsidRPr="0086677F" w:rsidSect="009707B1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4F44"/>
    <w:multiLevelType w:val="hybridMultilevel"/>
    <w:tmpl w:val="79BA3E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D02AC"/>
    <w:multiLevelType w:val="hybridMultilevel"/>
    <w:tmpl w:val="960A61C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C2F43"/>
    <w:multiLevelType w:val="hybridMultilevel"/>
    <w:tmpl w:val="0814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C3"/>
    <w:rsid w:val="00060CB7"/>
    <w:rsid w:val="000F3DC8"/>
    <w:rsid w:val="002F2160"/>
    <w:rsid w:val="00332769"/>
    <w:rsid w:val="0086677F"/>
    <w:rsid w:val="009707B1"/>
    <w:rsid w:val="00CE4669"/>
    <w:rsid w:val="00E152C3"/>
    <w:rsid w:val="00F8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6E7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sterisk">
    <w:name w:val="asterisk"/>
    <w:basedOn w:val="a0"/>
    <w:rsid w:val="00060CB7"/>
  </w:style>
  <w:style w:type="paragraph" w:styleId="a3">
    <w:name w:val="List Paragraph"/>
    <w:basedOn w:val="a"/>
    <w:uiPriority w:val="34"/>
    <w:qFormat/>
    <w:rsid w:val="002F21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07B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7B1"/>
    <w:rPr>
      <w:rFonts w:ascii="Lucida Grande CY" w:hAnsi="Lucida Grande CY" w:cs="Lucida Grande CY"/>
      <w:sz w:val="18"/>
      <w:szCs w:val="18"/>
    </w:rPr>
  </w:style>
  <w:style w:type="table" w:styleId="a6">
    <w:name w:val="Table Grid"/>
    <w:basedOn w:val="a1"/>
    <w:uiPriority w:val="59"/>
    <w:rsid w:val="00970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sterisk">
    <w:name w:val="asterisk"/>
    <w:basedOn w:val="a0"/>
    <w:rsid w:val="00060CB7"/>
  </w:style>
  <w:style w:type="paragraph" w:styleId="a3">
    <w:name w:val="List Paragraph"/>
    <w:basedOn w:val="a"/>
    <w:uiPriority w:val="34"/>
    <w:qFormat/>
    <w:rsid w:val="002F21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07B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7B1"/>
    <w:rPr>
      <w:rFonts w:ascii="Lucida Grande CY" w:hAnsi="Lucida Grande CY" w:cs="Lucida Grande CY"/>
      <w:sz w:val="18"/>
      <w:szCs w:val="18"/>
    </w:rPr>
  </w:style>
  <w:style w:type="table" w:styleId="a6">
    <w:name w:val="Table Grid"/>
    <w:basedOn w:val="a1"/>
    <w:uiPriority w:val="59"/>
    <w:rsid w:val="00970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microsoft.com/office/2007/relationships/hdphoto" Target="media/hdphoto1.wdp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91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Холодный</dc:creator>
  <cp:keywords/>
  <dc:description/>
  <cp:lastModifiedBy>User</cp:lastModifiedBy>
  <cp:revision>5</cp:revision>
  <cp:lastPrinted>2016-11-30T11:53:00Z</cp:lastPrinted>
  <dcterms:created xsi:type="dcterms:W3CDTF">2016-11-30T11:36:00Z</dcterms:created>
  <dcterms:modified xsi:type="dcterms:W3CDTF">2017-02-23T09:21:00Z</dcterms:modified>
</cp:coreProperties>
</file>